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Diana Leon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Humanities-1/2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15 Sept. 2013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BA" w:rsidRPr="00527EBA" w:rsidRDefault="00527EBA" w:rsidP="0052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He’s The </w:t>
      </w:r>
      <w:bookmarkStart w:id="0" w:name="_GoBack"/>
      <w:r w:rsidRPr="0052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One </w:t>
      </w:r>
      <w:bookmarkEnd w:id="0"/>
      <w:proofErr w:type="gramStart"/>
      <w:r w:rsidRPr="0052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gramEnd"/>
      <w:r w:rsidRPr="0052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I see him, with his friends,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Wanting to go talk to him.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His smile.  Made me smile.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His laugh.  Made me laugh.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gramEnd"/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smiling and laughing is like the sunset.  It’s just so wonderful to look at.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I see him walk down the hall,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“What do I do?” I say to myself.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Do I glance over, or do I just pretend I don’t notice him?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When we talk, I get butterflies.  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“What do I say”?  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I look into his big, brown eyes.  They’re like nothing I’ve seen before.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Talking to him is like having an interview with someone who will change my life forever.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I say and whatever I do counts.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The only question I have is, does he have feelings for me too?  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Does he feel the same way when he talks to me or notices me?</w:t>
      </w:r>
    </w:p>
    <w:p w:rsidR="00527EBA" w:rsidRPr="00527EBA" w:rsidRDefault="00527EBA" w:rsidP="0052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A">
        <w:rPr>
          <w:rFonts w:ascii="Times New Roman" w:eastAsia="Times New Roman" w:hAnsi="Times New Roman" w:cs="Times New Roman"/>
          <w:color w:val="000000"/>
          <w:sz w:val="24"/>
          <w:szCs w:val="24"/>
        </w:rPr>
        <w:t>How do I know?</w:t>
      </w:r>
    </w:p>
    <w:p w:rsidR="005708C0" w:rsidRDefault="00527EBA" w:rsidP="00527EBA">
      <w:r w:rsidRPr="00527EB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708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74" w:rsidRDefault="004F4174" w:rsidP="00527EBA">
      <w:pPr>
        <w:spacing w:after="0" w:line="240" w:lineRule="auto"/>
      </w:pPr>
      <w:r>
        <w:separator/>
      </w:r>
    </w:p>
  </w:endnote>
  <w:endnote w:type="continuationSeparator" w:id="0">
    <w:p w:rsidR="004F4174" w:rsidRDefault="004F4174" w:rsidP="0052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74" w:rsidRDefault="004F4174" w:rsidP="00527EBA">
      <w:pPr>
        <w:spacing w:after="0" w:line="240" w:lineRule="auto"/>
      </w:pPr>
      <w:r>
        <w:separator/>
      </w:r>
    </w:p>
  </w:footnote>
  <w:footnote w:type="continuationSeparator" w:id="0">
    <w:p w:rsidR="004F4174" w:rsidRDefault="004F4174" w:rsidP="0052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514848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7EBA" w:rsidRPr="00527EBA" w:rsidRDefault="00527EB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7EBA">
          <w:rPr>
            <w:rFonts w:ascii="Times New Roman" w:hAnsi="Times New Roman" w:cs="Times New Roman"/>
            <w:sz w:val="24"/>
            <w:szCs w:val="24"/>
          </w:rPr>
          <w:t xml:space="preserve">Leon </w:t>
        </w:r>
        <w:r w:rsidRPr="00527E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E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7E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7E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7EBA" w:rsidRDefault="00527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BA"/>
    <w:rsid w:val="004F4174"/>
    <w:rsid w:val="00527EBA"/>
    <w:rsid w:val="005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B097B-51A6-4CF4-B926-0F17621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BA"/>
  </w:style>
  <w:style w:type="paragraph" w:styleId="Footer">
    <w:name w:val="footer"/>
    <w:basedOn w:val="Normal"/>
    <w:link w:val="FooterChar"/>
    <w:uiPriority w:val="99"/>
    <w:unhideWhenUsed/>
    <w:rsid w:val="0052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Chubby Wubby</dc:creator>
  <cp:keywords/>
  <dc:description/>
  <cp:lastModifiedBy>Chubby Wubby</cp:lastModifiedBy>
  <cp:revision>2</cp:revision>
  <dcterms:created xsi:type="dcterms:W3CDTF">2013-10-31T03:51:00Z</dcterms:created>
  <dcterms:modified xsi:type="dcterms:W3CDTF">2013-10-31T03:52:00Z</dcterms:modified>
</cp:coreProperties>
</file>